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33" w:rsidRPr="00CA14BB" w:rsidRDefault="00785C33" w:rsidP="00785C3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CA14B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Załącznik nr </w:t>
      </w:r>
      <w:r w:rsidR="009B0D9D" w:rsidRPr="00CA14B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5</w:t>
      </w:r>
      <w:r w:rsidRPr="00CA14B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do SWZ</w:t>
      </w:r>
    </w:p>
    <w:p w:rsidR="00EE7E13" w:rsidRPr="00CA14BB" w:rsidRDefault="00EE7E13" w:rsidP="00EE7E13">
      <w:pPr>
        <w:spacing w:after="0" w:line="240" w:lineRule="auto"/>
        <w:ind w:firstLine="7655"/>
        <w:jc w:val="right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</w:pPr>
      <w:r w:rsidRPr="00CA14BB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  <w:t>(składany w odpowiedzi na wezwanie Zamawiającego)</w:t>
      </w:r>
    </w:p>
    <w:p w:rsidR="00EE7E13" w:rsidRPr="00CA14BB" w:rsidRDefault="00EE7E13" w:rsidP="00785C3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Nazwa oferenta : ......................................................................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Adres: ......................................................................................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Dane kontaktowe: 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Tel:.........................................................................................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e-mail: ……………………………………………………...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REGON ......................................</w:t>
      </w:r>
    </w:p>
    <w:p w:rsidR="00A304F4" w:rsidRPr="00A806A8" w:rsidRDefault="00A304F4" w:rsidP="00A304F4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NIP .............................................</w:t>
      </w:r>
    </w:p>
    <w:p w:rsidR="00785C33" w:rsidRPr="0012075C" w:rsidRDefault="00785C33" w:rsidP="00785C3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075C" w:rsidRPr="0012075C" w:rsidRDefault="00785C33" w:rsidP="0012075C">
      <w:pPr>
        <w:shd w:val="clear" w:color="auto" w:fill="F2F2F2" w:themeFill="background1" w:themeFillShade="F2"/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75C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O PRZYNALEŻNOŚCI </w:t>
      </w:r>
    </w:p>
    <w:p w:rsidR="00785C33" w:rsidRPr="0012075C" w:rsidRDefault="00785C33" w:rsidP="0012075C">
      <w:pPr>
        <w:shd w:val="clear" w:color="auto" w:fill="F2F2F2" w:themeFill="background1" w:themeFillShade="F2"/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75C">
        <w:rPr>
          <w:rFonts w:ascii="Times New Roman" w:eastAsia="Times New Roman" w:hAnsi="Times New Roman" w:cs="Times New Roman"/>
          <w:b/>
          <w:sz w:val="24"/>
          <w:szCs w:val="24"/>
        </w:rPr>
        <w:t>BĄDŹ BRAKU PRZYNALEŻNOŚCI DO GRUPY KAPITAŁOWEJ</w:t>
      </w:r>
    </w:p>
    <w:p w:rsidR="00785C33" w:rsidRDefault="00785C33" w:rsidP="00785C3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6B49" w:rsidRPr="0012075C" w:rsidRDefault="00826B49" w:rsidP="00785C3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5C33" w:rsidRPr="0012075C" w:rsidRDefault="0012075C" w:rsidP="0012075C">
      <w:pPr>
        <w:spacing w:line="276" w:lineRule="auto"/>
        <w:ind w:left="106" w:right="1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prowadzonego przez </w:t>
      </w:r>
      <w:r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Szkół w Gościnie – Przedszkole z Oddziałami Integracyjnymi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o udzielenie zamówienia publicznego pn.:  </w:t>
      </w:r>
      <w:r w:rsidRPr="0012075C">
        <w:rPr>
          <w:rFonts w:ascii="Times New Roman" w:hAnsi="Times New Roman" w:cs="Times New Roman"/>
          <w:b/>
          <w:i/>
          <w:sz w:val="24"/>
        </w:rPr>
        <w:t>”Przygotowanie, dowóz i wydanie posiłków dla dzieci uczęszczających do Zespołu Szkół w Gościnie – Przedszkola z Oddziałami Integracyjnymi”</w:t>
      </w:r>
      <w:r w:rsidR="00785C33" w:rsidRPr="0012075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stosownie do treści art. 108 ust. 1 </w:t>
      </w:r>
      <w:proofErr w:type="spellStart"/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ustawy z dnia 11 września 2019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publicznych, </w:t>
      </w:r>
      <w:r w:rsidR="00785C33" w:rsidRPr="001207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oświadczam</w:t>
      </w:r>
      <w:r w:rsidR="00785C33" w:rsidRPr="0012075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, co następuje (zaznaczyć właściwe – postawić krzyżyk w odpowiednim kwadracie):</w:t>
      </w:r>
    </w:p>
    <w:p w:rsidR="0012075C" w:rsidRDefault="0012075C" w:rsidP="0012075C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959"/>
        <w:gridCol w:w="8895"/>
      </w:tblGrid>
      <w:tr w:rsidR="0012075C" w:rsidTr="0012075C">
        <w:trPr>
          <w:trHeight w:val="964"/>
        </w:trPr>
        <w:tc>
          <w:tcPr>
            <w:tcW w:w="959" w:type="dxa"/>
            <w:vAlign w:val="center"/>
          </w:tcPr>
          <w:p w:rsidR="0012075C" w:rsidRDefault="0012075C" w:rsidP="0012075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895" w:type="dxa"/>
            <w:vAlign w:val="center"/>
          </w:tcPr>
          <w:p w:rsidR="0012075C" w:rsidRDefault="0012075C" w:rsidP="0012075C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075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Wykonawca którego reprezentuję, </w:t>
            </w:r>
            <w:r w:rsidRPr="0012075C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nie należy</w:t>
            </w:r>
            <w:r w:rsidRPr="0012075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do tej samej grupy kapitałowej, co inni Wykonawcy, którzy złożyli oferty w niniejszym postępowaniu.</w:t>
            </w:r>
          </w:p>
        </w:tc>
      </w:tr>
      <w:tr w:rsidR="0012075C" w:rsidTr="0012075C">
        <w:trPr>
          <w:trHeight w:val="964"/>
        </w:trPr>
        <w:tc>
          <w:tcPr>
            <w:tcW w:w="959" w:type="dxa"/>
            <w:vAlign w:val="center"/>
          </w:tcPr>
          <w:p w:rsidR="0012075C" w:rsidRDefault="0012075C" w:rsidP="0012075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895" w:type="dxa"/>
            <w:vAlign w:val="center"/>
          </w:tcPr>
          <w:p w:rsidR="0012075C" w:rsidRDefault="0012075C" w:rsidP="0012075C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075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Wykonawca którego reprezentuję, </w:t>
            </w:r>
            <w:r w:rsidRPr="0012075C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należy</w:t>
            </w:r>
            <w:r w:rsidRPr="0012075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do grupy kapitałowej, do której należą również niżej wymienieni Wykonawcy, którzy złożyli oferty w niniejszym postępowaniu:</w:t>
            </w:r>
          </w:p>
          <w:p w:rsidR="0012075C" w:rsidRDefault="0012075C" w:rsidP="0012075C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2075C" w:rsidRPr="0012075C" w:rsidRDefault="0012075C" w:rsidP="0012075C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785C33" w:rsidRPr="0012075C" w:rsidRDefault="00785C33" w:rsidP="00785C3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207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oraz w związku z powyższym załączam następujące dokumenty i / lub informacje potwierdzające przygotowanie oferty niezależnie od innego Wykonawcy należącego do tej samej grupy kapitałowej:</w:t>
      </w:r>
    </w:p>
    <w:p w:rsidR="00785C33" w:rsidRPr="00CA14BB" w:rsidRDefault="00785C33" w:rsidP="00785C33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</w:rPr>
      </w:pPr>
    </w:p>
    <w:p w:rsidR="00785C33" w:rsidRPr="00CA14BB" w:rsidRDefault="0012075C" w:rsidP="0012075C">
      <w:pPr>
        <w:widowControl w:val="0"/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kern w:val="1"/>
        </w:rPr>
      </w:pPr>
      <w:r>
        <w:rPr>
          <w:rFonts w:ascii="Times New Roman" w:eastAsia="Times New Roman" w:hAnsi="Times New Roman" w:cs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2075C" w:rsidRPr="00CF586A" w:rsidRDefault="0012075C" w:rsidP="0012075C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12075C" w:rsidRPr="00CF586A" w:rsidRDefault="0012075C" w:rsidP="0012075C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Data ...................................                </w:t>
      </w:r>
    </w:p>
    <w:p w:rsidR="0012075C" w:rsidRPr="00CF586A" w:rsidRDefault="0012075C" w:rsidP="0012075C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:rsidR="0012075C" w:rsidRPr="00CF586A" w:rsidRDefault="0012075C" w:rsidP="0012075C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/Podpis upełnomocnionego</w:t>
      </w:r>
    </w:p>
    <w:p w:rsidR="000D3353" w:rsidRPr="00CA14BB" w:rsidRDefault="0012075C" w:rsidP="0012075C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hAnsi="Times New Roman" w:cs="Times New Roman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przedstawiciela Wykonawcy/</w:t>
      </w:r>
    </w:p>
    <w:sectPr w:rsidR="000D3353" w:rsidRPr="00CA14BB" w:rsidSect="00A304F4">
      <w:footerReference w:type="default" r:id="rId6"/>
      <w:footnotePr>
        <w:numRestart w:val="eachPage"/>
      </w:footnotePr>
      <w:pgSz w:w="11906" w:h="16838"/>
      <w:pgMar w:top="851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065" w:rsidRDefault="00A37065" w:rsidP="00785C33">
      <w:pPr>
        <w:spacing w:after="0" w:line="240" w:lineRule="auto"/>
      </w:pPr>
      <w:r>
        <w:separator/>
      </w:r>
    </w:p>
  </w:endnote>
  <w:endnote w:type="continuationSeparator" w:id="0">
    <w:p w:rsidR="00A37065" w:rsidRDefault="00A37065" w:rsidP="0078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D9" w:rsidRDefault="00A37065" w:rsidP="001E596B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065" w:rsidRDefault="00A37065" w:rsidP="00785C33">
      <w:pPr>
        <w:spacing w:after="0" w:line="240" w:lineRule="auto"/>
      </w:pPr>
      <w:r>
        <w:separator/>
      </w:r>
    </w:p>
  </w:footnote>
  <w:footnote w:type="continuationSeparator" w:id="0">
    <w:p w:rsidR="00A37065" w:rsidRDefault="00A37065" w:rsidP="00785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785C33"/>
    <w:rsid w:val="000864AC"/>
    <w:rsid w:val="0012075C"/>
    <w:rsid w:val="00207BAC"/>
    <w:rsid w:val="00323517"/>
    <w:rsid w:val="0048577D"/>
    <w:rsid w:val="005C620C"/>
    <w:rsid w:val="005E44E7"/>
    <w:rsid w:val="0070379F"/>
    <w:rsid w:val="00785C33"/>
    <w:rsid w:val="00826B49"/>
    <w:rsid w:val="008C1C6B"/>
    <w:rsid w:val="009B0D9D"/>
    <w:rsid w:val="00A15227"/>
    <w:rsid w:val="00A304F4"/>
    <w:rsid w:val="00A37065"/>
    <w:rsid w:val="00A459BD"/>
    <w:rsid w:val="00B458B9"/>
    <w:rsid w:val="00CA14BB"/>
    <w:rsid w:val="00D06FA7"/>
    <w:rsid w:val="00ED508C"/>
    <w:rsid w:val="00EE7E13"/>
    <w:rsid w:val="00F1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85C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5C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C33"/>
  </w:style>
  <w:style w:type="table" w:styleId="Tabela-Siatka">
    <w:name w:val="Table Grid"/>
    <w:basedOn w:val="Standardowy"/>
    <w:uiPriority w:val="39"/>
    <w:rsid w:val="001207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Fidos</dc:creator>
  <cp:keywords/>
  <dc:description/>
  <cp:lastModifiedBy>Marlena Fidos</cp:lastModifiedBy>
  <cp:revision>10</cp:revision>
  <cp:lastPrinted>2022-07-21T10:16:00Z</cp:lastPrinted>
  <dcterms:created xsi:type="dcterms:W3CDTF">2021-08-12T15:24:00Z</dcterms:created>
  <dcterms:modified xsi:type="dcterms:W3CDTF">2023-07-03T13:00:00Z</dcterms:modified>
</cp:coreProperties>
</file>